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B19EA" w14:textId="77777777" w:rsidR="009A6D42" w:rsidRPr="00B1265A" w:rsidRDefault="00B1265A" w:rsidP="007E25EF">
      <w:pPr>
        <w:spacing w:after="0" w:line="240" w:lineRule="auto"/>
        <w:jc w:val="center"/>
        <w:rPr>
          <w:b/>
        </w:rPr>
      </w:pPr>
      <w:r w:rsidRPr="00B1265A">
        <w:rPr>
          <w:b/>
        </w:rPr>
        <w:t>STONEGATE VILLAGE METROPOLITAN DISTRICT</w:t>
      </w:r>
    </w:p>
    <w:p w14:paraId="051E1189" w14:textId="6A07CEE6" w:rsidR="00B1265A" w:rsidRDefault="00102325" w:rsidP="007E25EF">
      <w:pPr>
        <w:spacing w:after="0" w:line="240" w:lineRule="auto"/>
        <w:jc w:val="center"/>
        <w:rPr>
          <w:b/>
        </w:rPr>
      </w:pPr>
      <w:r>
        <w:rPr>
          <w:b/>
        </w:rPr>
        <w:t xml:space="preserve">SPECIAL </w:t>
      </w:r>
      <w:r w:rsidR="00B1265A" w:rsidRPr="00B1265A">
        <w:rPr>
          <w:b/>
        </w:rPr>
        <w:t>MEETING AGENDA</w:t>
      </w:r>
    </w:p>
    <w:p w14:paraId="6D935AFB" w14:textId="77777777" w:rsidR="007E25EF" w:rsidRDefault="007E25EF" w:rsidP="007E25EF">
      <w:pPr>
        <w:spacing w:after="0" w:line="240" w:lineRule="auto"/>
        <w:jc w:val="center"/>
        <w:rPr>
          <w:b/>
        </w:rPr>
      </w:pPr>
    </w:p>
    <w:p w14:paraId="49164173" w14:textId="77777777" w:rsidR="007E25EF" w:rsidRPr="007B60AC" w:rsidRDefault="007E25EF" w:rsidP="007E25EF">
      <w:pPr>
        <w:spacing w:after="0" w:line="240" w:lineRule="auto"/>
        <w:rPr>
          <w:b/>
          <w:u w:val="single"/>
        </w:rPr>
      </w:pPr>
      <w:r w:rsidRPr="007E25EF">
        <w:rPr>
          <w:b/>
          <w:u w:val="single"/>
        </w:rPr>
        <w:t>Board of Directors</w:t>
      </w:r>
      <w:r>
        <w:rPr>
          <w:b/>
        </w:rPr>
        <w:tab/>
      </w:r>
      <w:r>
        <w:rPr>
          <w:b/>
        </w:rPr>
        <w:tab/>
      </w:r>
      <w:r w:rsidRPr="007E25EF">
        <w:rPr>
          <w:b/>
          <w:u w:val="single"/>
        </w:rPr>
        <w:t>Office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E25EF">
        <w:rPr>
          <w:b/>
          <w:u w:val="single"/>
        </w:rPr>
        <w:t>Term Expiration</w:t>
      </w:r>
    </w:p>
    <w:p w14:paraId="3BABE8D0" w14:textId="708AA0E7" w:rsidR="008520EE" w:rsidRDefault="00DA1897" w:rsidP="007E25EF">
      <w:pPr>
        <w:spacing w:after="0" w:line="240" w:lineRule="auto"/>
      </w:pPr>
      <w:r>
        <w:t>Lisa Hyvonen</w:t>
      </w:r>
      <w:r w:rsidR="007E25EF" w:rsidRPr="007E25EF">
        <w:tab/>
      </w:r>
      <w:r w:rsidR="007E25EF" w:rsidRPr="007E25EF">
        <w:tab/>
      </w:r>
      <w:r w:rsidR="007E25EF" w:rsidRPr="007E25EF">
        <w:tab/>
      </w:r>
      <w:r>
        <w:t>President</w:t>
      </w:r>
      <w:r w:rsidR="007E25EF" w:rsidRPr="007E25EF">
        <w:tab/>
      </w:r>
      <w:r w:rsidR="007E25EF" w:rsidRPr="007E25EF">
        <w:tab/>
      </w:r>
      <w:r w:rsidR="007E25EF" w:rsidRPr="007E25EF">
        <w:tab/>
      </w:r>
      <w:r w:rsidR="007E25EF" w:rsidRPr="007E25EF">
        <w:tab/>
      </w:r>
      <w:r w:rsidR="00A164EF">
        <w:t>May 202</w:t>
      </w:r>
      <w:r w:rsidR="00174C01">
        <w:t>3</w:t>
      </w:r>
      <w:r w:rsidR="007E25EF" w:rsidRPr="007E25EF">
        <w:tab/>
      </w:r>
      <w:r w:rsidR="008520EE">
        <w:tab/>
      </w:r>
    </w:p>
    <w:p w14:paraId="508A61EC" w14:textId="1DC18B5D" w:rsidR="00E569A1" w:rsidRDefault="00DA1897" w:rsidP="007E25EF">
      <w:pPr>
        <w:spacing w:after="0" w:line="240" w:lineRule="auto"/>
      </w:pPr>
      <w:r>
        <w:t xml:space="preserve">Lori </w:t>
      </w:r>
      <w:r w:rsidRPr="007E25EF">
        <w:t>White</w:t>
      </w:r>
      <w:r w:rsidR="002C6D58">
        <w:tab/>
      </w:r>
      <w:r w:rsidR="002C6D58">
        <w:tab/>
      </w:r>
      <w:r w:rsidR="002C6D58">
        <w:tab/>
      </w:r>
      <w:r>
        <w:t xml:space="preserve">Vice </w:t>
      </w:r>
      <w:r w:rsidR="00D766CC">
        <w:t>P</w:t>
      </w:r>
      <w:r>
        <w:t>resident</w:t>
      </w:r>
      <w:r w:rsidR="007B46B0">
        <w:tab/>
      </w:r>
      <w:r w:rsidR="007B46B0">
        <w:tab/>
      </w:r>
      <w:r w:rsidR="007B46B0">
        <w:tab/>
      </w:r>
      <w:r w:rsidR="007B46B0">
        <w:tab/>
        <w:t>May 202</w:t>
      </w:r>
      <w:r w:rsidR="00174C01">
        <w:t>5</w:t>
      </w:r>
    </w:p>
    <w:p w14:paraId="34D860D9" w14:textId="60B8B169" w:rsidR="002C6D58" w:rsidRDefault="00F969C1" w:rsidP="007E25EF">
      <w:pPr>
        <w:spacing w:after="0" w:line="240" w:lineRule="auto"/>
      </w:pPr>
      <w:r>
        <w:t>Channing Odell</w:t>
      </w:r>
      <w:r w:rsidR="002C6D58">
        <w:tab/>
      </w:r>
      <w:r w:rsidR="002C6D58">
        <w:tab/>
      </w:r>
      <w:r w:rsidR="002C6D58">
        <w:tab/>
      </w:r>
      <w:r>
        <w:t>Secretary/ Treasurer</w:t>
      </w:r>
      <w:r w:rsidR="007B46B0">
        <w:tab/>
      </w:r>
      <w:r w:rsidR="007B46B0">
        <w:tab/>
      </w:r>
      <w:r w:rsidR="007B46B0">
        <w:tab/>
        <w:t>May 202</w:t>
      </w:r>
      <w:r w:rsidR="00174C01">
        <w:t>5</w:t>
      </w:r>
    </w:p>
    <w:p w14:paraId="4D0F44B6" w14:textId="3D07ECF5" w:rsidR="007E25EF" w:rsidRPr="007E25EF" w:rsidRDefault="00F969C1" w:rsidP="007E25EF">
      <w:pPr>
        <w:spacing w:after="0" w:line="240" w:lineRule="auto"/>
      </w:pPr>
      <w:r>
        <w:t>Greg Sanford</w:t>
      </w:r>
      <w:r w:rsidR="007E25EF" w:rsidRPr="007E25EF">
        <w:tab/>
      </w:r>
      <w:r w:rsidR="007E25EF" w:rsidRPr="007E25EF">
        <w:tab/>
      </w:r>
      <w:r w:rsidR="007E25EF" w:rsidRPr="007E25EF">
        <w:tab/>
      </w:r>
      <w:r>
        <w:t>Director</w:t>
      </w:r>
      <w:r w:rsidR="007E25EF" w:rsidRPr="007E25EF">
        <w:tab/>
      </w:r>
      <w:r w:rsidR="007E25EF" w:rsidRPr="007E25EF">
        <w:tab/>
      </w:r>
      <w:r w:rsidR="007E25EF" w:rsidRPr="007E25EF">
        <w:tab/>
      </w:r>
      <w:r w:rsidR="007E25EF" w:rsidRPr="007E25EF">
        <w:tab/>
      </w:r>
      <w:r w:rsidR="00A164EF">
        <w:t>May 202</w:t>
      </w:r>
      <w:r>
        <w:t>3</w:t>
      </w:r>
    </w:p>
    <w:p w14:paraId="397559FC" w14:textId="10C3E84B" w:rsidR="007E25EF" w:rsidRDefault="003D5893" w:rsidP="007E25EF">
      <w:pPr>
        <w:spacing w:after="0" w:line="240" w:lineRule="auto"/>
      </w:pPr>
      <w:r>
        <w:t>Samuel Sherman</w:t>
      </w:r>
      <w:r w:rsidR="008520EE">
        <w:tab/>
      </w:r>
      <w:r w:rsidR="008520EE">
        <w:tab/>
      </w:r>
      <w:r>
        <w:t>Director                                                          May 202</w:t>
      </w:r>
      <w:r w:rsidR="00174C01">
        <w:t>5</w:t>
      </w:r>
    </w:p>
    <w:p w14:paraId="41EDBAD3" w14:textId="58250732" w:rsidR="007B46B0" w:rsidRDefault="007B46B0" w:rsidP="007E25EF">
      <w:pPr>
        <w:spacing w:after="0" w:line="240" w:lineRule="auto"/>
      </w:pPr>
    </w:p>
    <w:p w14:paraId="1F91DB23" w14:textId="77777777" w:rsidR="007B46B0" w:rsidRPr="007B46B0" w:rsidRDefault="007B46B0" w:rsidP="007E25EF">
      <w:pPr>
        <w:spacing w:after="0" w:line="240" w:lineRule="auto"/>
      </w:pPr>
    </w:p>
    <w:p w14:paraId="6609F049" w14:textId="41CC553C" w:rsidR="007E25EF" w:rsidRPr="0072257E" w:rsidRDefault="007E25EF" w:rsidP="007E25EF">
      <w:pPr>
        <w:spacing w:after="0" w:line="240" w:lineRule="auto"/>
        <w:rPr>
          <w:b/>
        </w:rPr>
      </w:pPr>
      <w:r w:rsidRPr="0072257E">
        <w:rPr>
          <w:b/>
        </w:rPr>
        <w:t>DATE:</w:t>
      </w:r>
      <w:r w:rsidR="00BD5B6D">
        <w:rPr>
          <w:b/>
        </w:rPr>
        <w:tab/>
      </w:r>
      <w:r w:rsidR="00A46662">
        <w:rPr>
          <w:b/>
        </w:rPr>
        <w:t>WEDNESDAY</w:t>
      </w:r>
      <w:r w:rsidR="003A38C6">
        <w:rPr>
          <w:b/>
        </w:rPr>
        <w:t xml:space="preserve"> </w:t>
      </w:r>
      <w:r w:rsidR="00CC7293">
        <w:rPr>
          <w:b/>
        </w:rPr>
        <w:t>July 5</w:t>
      </w:r>
      <w:r w:rsidR="007B46B0">
        <w:rPr>
          <w:b/>
        </w:rPr>
        <w:t>, 202</w:t>
      </w:r>
      <w:r w:rsidR="00F10798">
        <w:rPr>
          <w:b/>
        </w:rPr>
        <w:t>3</w:t>
      </w:r>
      <w:r w:rsidRPr="0072257E">
        <w:rPr>
          <w:b/>
        </w:rPr>
        <w:tab/>
      </w:r>
    </w:p>
    <w:p w14:paraId="26541542" w14:textId="77777777" w:rsidR="007E25EF" w:rsidRPr="0072257E" w:rsidRDefault="007E25EF" w:rsidP="007E25EF">
      <w:pPr>
        <w:spacing w:after="0" w:line="240" w:lineRule="auto"/>
        <w:rPr>
          <w:b/>
        </w:rPr>
      </w:pPr>
    </w:p>
    <w:p w14:paraId="02C05EAB" w14:textId="549C8855" w:rsidR="007E25EF" w:rsidRPr="0072257E" w:rsidRDefault="007E25EF" w:rsidP="007E25EF">
      <w:pPr>
        <w:spacing w:after="0" w:line="240" w:lineRule="auto"/>
        <w:rPr>
          <w:b/>
        </w:rPr>
      </w:pPr>
      <w:r w:rsidRPr="0072257E">
        <w:rPr>
          <w:b/>
        </w:rPr>
        <w:t>TIME:</w:t>
      </w:r>
      <w:r w:rsidR="0072257E">
        <w:rPr>
          <w:b/>
        </w:rPr>
        <w:tab/>
      </w:r>
      <w:r w:rsidR="000041D8">
        <w:rPr>
          <w:b/>
        </w:rPr>
        <w:t>3</w:t>
      </w:r>
      <w:r w:rsidR="00A46662">
        <w:rPr>
          <w:b/>
        </w:rPr>
        <w:t>:</w:t>
      </w:r>
      <w:r w:rsidR="00D60AF8">
        <w:rPr>
          <w:b/>
        </w:rPr>
        <w:t>00</w:t>
      </w:r>
      <w:r w:rsidR="006D246C">
        <w:rPr>
          <w:b/>
        </w:rPr>
        <w:t xml:space="preserve"> pm</w:t>
      </w:r>
    </w:p>
    <w:p w14:paraId="28FC89DC" w14:textId="77777777" w:rsidR="007E25EF" w:rsidRPr="0072257E" w:rsidRDefault="007E25EF" w:rsidP="007E25EF">
      <w:pPr>
        <w:spacing w:after="0" w:line="240" w:lineRule="auto"/>
        <w:rPr>
          <w:b/>
        </w:rPr>
      </w:pPr>
    </w:p>
    <w:p w14:paraId="165897F7" w14:textId="32534DFD" w:rsidR="007E25EF" w:rsidRDefault="007E25EF" w:rsidP="00857861">
      <w:pPr>
        <w:spacing w:after="0" w:line="240" w:lineRule="auto"/>
        <w:rPr>
          <w:b/>
          <w:bCs/>
        </w:rPr>
      </w:pPr>
      <w:r w:rsidRPr="0072257E">
        <w:rPr>
          <w:b/>
        </w:rPr>
        <w:t>PLACE:</w:t>
      </w:r>
      <w:r w:rsidR="0072257E">
        <w:rPr>
          <w:b/>
        </w:rPr>
        <w:tab/>
      </w:r>
      <w:r w:rsidR="00303360">
        <w:rPr>
          <w:b/>
          <w:bCs/>
        </w:rPr>
        <w:t>Stonegate Community Room</w:t>
      </w:r>
    </w:p>
    <w:p w14:paraId="40E3A931" w14:textId="05F3C74A" w:rsidR="00303360" w:rsidRDefault="000B1F04" w:rsidP="00857861">
      <w:pPr>
        <w:spacing w:after="0" w:line="240" w:lineRule="auto"/>
      </w:pPr>
      <w:r>
        <w:rPr>
          <w:b/>
          <w:bCs/>
        </w:rPr>
        <w:t xml:space="preserve">               </w:t>
      </w:r>
      <w:r w:rsidR="00DD3CB7">
        <w:rPr>
          <w:b/>
          <w:bCs/>
        </w:rPr>
        <w:t>10</w:t>
      </w:r>
      <w:r>
        <w:rPr>
          <w:b/>
          <w:bCs/>
        </w:rPr>
        <w:t>252 Stonegate Parkway, Parker, Co</w:t>
      </w:r>
      <w:r w:rsidR="00DF4C5C">
        <w:rPr>
          <w:b/>
          <w:bCs/>
        </w:rPr>
        <w:t>lorado</w:t>
      </w:r>
    </w:p>
    <w:p w14:paraId="4107AEFA" w14:textId="5ED07FEA" w:rsidR="00A46662" w:rsidRDefault="00A46662" w:rsidP="00857861">
      <w:pPr>
        <w:spacing w:after="0" w:line="240" w:lineRule="auto"/>
      </w:pPr>
    </w:p>
    <w:p w14:paraId="5FCA8EFC" w14:textId="77777777" w:rsidR="00492987" w:rsidRPr="00FE10A0" w:rsidRDefault="007E25EF" w:rsidP="00FE10A0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72257E">
        <w:rPr>
          <w:b/>
        </w:rPr>
        <w:t>CALL TO ORDER</w:t>
      </w:r>
    </w:p>
    <w:p w14:paraId="78DC327C" w14:textId="77777777" w:rsidR="00492987" w:rsidRPr="00FE10A0" w:rsidRDefault="007E25EF" w:rsidP="00FE10A0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72257E">
        <w:rPr>
          <w:b/>
        </w:rPr>
        <w:t>DISCLOSURE OF CONFLICTS</w:t>
      </w:r>
    </w:p>
    <w:p w14:paraId="11AA91D8" w14:textId="68833A84" w:rsidR="00EB55AE" w:rsidRDefault="007E25EF" w:rsidP="00A46662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72257E">
        <w:rPr>
          <w:b/>
        </w:rPr>
        <w:t>APPROVAL OF AGENDA</w:t>
      </w:r>
    </w:p>
    <w:p w14:paraId="17AC4483" w14:textId="43DC3C3F" w:rsidR="00234F2E" w:rsidRDefault="00234F2E" w:rsidP="00A46662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</w:rPr>
        <w:t>APPROVAL OF PAST MINUTES</w:t>
      </w:r>
    </w:p>
    <w:p w14:paraId="2273F691" w14:textId="460B2DF9" w:rsidR="00942E34" w:rsidRPr="003A38C6" w:rsidRDefault="00B87F87" w:rsidP="003A38C6">
      <w:pPr>
        <w:pStyle w:val="ListParagraph"/>
        <w:numPr>
          <w:ilvl w:val="1"/>
          <w:numId w:val="1"/>
        </w:numPr>
        <w:spacing w:after="0" w:line="360" w:lineRule="auto"/>
        <w:rPr>
          <w:b/>
        </w:rPr>
      </w:pPr>
      <w:r>
        <w:rPr>
          <w:b/>
        </w:rPr>
        <w:t>6</w:t>
      </w:r>
      <w:r w:rsidR="00234F2E">
        <w:rPr>
          <w:b/>
        </w:rPr>
        <w:t>.</w:t>
      </w:r>
      <w:r>
        <w:rPr>
          <w:b/>
        </w:rPr>
        <w:t>7</w:t>
      </w:r>
      <w:r w:rsidR="00234F2E">
        <w:rPr>
          <w:b/>
        </w:rPr>
        <w:t>.</w:t>
      </w:r>
      <w:r w:rsidR="000E77E7">
        <w:rPr>
          <w:b/>
        </w:rPr>
        <w:t>202</w:t>
      </w:r>
      <w:r w:rsidR="00AC4CD8">
        <w:rPr>
          <w:b/>
        </w:rPr>
        <w:t>3</w:t>
      </w:r>
    </w:p>
    <w:p w14:paraId="0E528C31" w14:textId="77777777" w:rsidR="00845DB0" w:rsidRDefault="00463232" w:rsidP="0021094D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</w:rPr>
        <w:t>PUBLIC COMMENT</w:t>
      </w:r>
      <w:r w:rsidR="00845DB0">
        <w:rPr>
          <w:b/>
        </w:rPr>
        <w:t xml:space="preserve"> </w:t>
      </w:r>
    </w:p>
    <w:p w14:paraId="671834E7" w14:textId="6DC8A946" w:rsidR="00726231" w:rsidRDefault="00161522" w:rsidP="009113D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NEW BUSINESS</w:t>
      </w:r>
    </w:p>
    <w:p w14:paraId="38B325BA" w14:textId="77777777" w:rsidR="00A55443" w:rsidRDefault="00A55443" w:rsidP="00A55443">
      <w:pPr>
        <w:pStyle w:val="ListParagraph"/>
        <w:spacing w:after="0" w:line="240" w:lineRule="auto"/>
        <w:rPr>
          <w:b/>
        </w:rPr>
      </w:pPr>
    </w:p>
    <w:p w14:paraId="0F20A8E1" w14:textId="6E9CFF79" w:rsidR="00E37A26" w:rsidRDefault="00E37A26" w:rsidP="009113D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OPERATIONS</w:t>
      </w:r>
    </w:p>
    <w:p w14:paraId="23AC471F" w14:textId="1558BAD3" w:rsidR="00E37A26" w:rsidRDefault="005C0753" w:rsidP="005C075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Update</w:t>
      </w:r>
    </w:p>
    <w:p w14:paraId="1A4D80E7" w14:textId="3DC27FAF" w:rsidR="005C0753" w:rsidRDefault="004823EF" w:rsidP="005C075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Stonegate Contract </w:t>
      </w:r>
      <w:r w:rsidR="00C3373B">
        <w:rPr>
          <w:b/>
        </w:rPr>
        <w:t>Wastewater</w:t>
      </w:r>
    </w:p>
    <w:p w14:paraId="154C1AC9" w14:textId="77777777" w:rsidR="00E37A26" w:rsidRDefault="00E37A26" w:rsidP="00E37A26">
      <w:pPr>
        <w:pStyle w:val="ListParagraph"/>
        <w:spacing w:after="0" w:line="240" w:lineRule="auto"/>
        <w:rPr>
          <w:b/>
        </w:rPr>
      </w:pPr>
    </w:p>
    <w:p w14:paraId="23A20521" w14:textId="614A6D1C" w:rsidR="001F4526" w:rsidRPr="00B636F0" w:rsidRDefault="00424E3A" w:rsidP="00B636F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B636F0">
        <w:rPr>
          <w:b/>
        </w:rPr>
        <w:t>ENGINEERING</w:t>
      </w:r>
    </w:p>
    <w:p w14:paraId="526AABB7" w14:textId="03539A6A" w:rsidR="00B636F0" w:rsidRDefault="004823EF" w:rsidP="00B636F0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 xml:space="preserve">Engineering </w:t>
      </w:r>
      <w:r w:rsidR="00B636F0">
        <w:rPr>
          <w:b/>
        </w:rPr>
        <w:t>Update</w:t>
      </w:r>
    </w:p>
    <w:p w14:paraId="499EDB0C" w14:textId="5B5228BC" w:rsidR="00C77BAD" w:rsidRDefault="00E02722" w:rsidP="00B636F0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Wise Update</w:t>
      </w:r>
    </w:p>
    <w:p w14:paraId="30C75DB5" w14:textId="617C0503" w:rsidR="00E8525F" w:rsidRDefault="00E8525F" w:rsidP="00B636F0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SNVMD Effluent</w:t>
      </w:r>
    </w:p>
    <w:p w14:paraId="7CA44FAA" w14:textId="709FB525" w:rsidR="00497619" w:rsidRPr="00EE4FF8" w:rsidRDefault="00497619" w:rsidP="00EE4FF8">
      <w:pPr>
        <w:pStyle w:val="ListParagraph"/>
        <w:spacing w:after="0" w:line="240" w:lineRule="auto"/>
        <w:ind w:left="1080"/>
        <w:rPr>
          <w:b/>
        </w:rPr>
      </w:pPr>
    </w:p>
    <w:p w14:paraId="47BEA00F" w14:textId="1F53DA24" w:rsidR="00942E34" w:rsidRPr="007B76C3" w:rsidRDefault="005C0D1F" w:rsidP="007B76C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ADJOURNMENT</w:t>
      </w:r>
    </w:p>
    <w:p w14:paraId="4C28C0BB" w14:textId="77777777" w:rsidR="007B76C3" w:rsidRPr="007B76C3" w:rsidRDefault="007B76C3" w:rsidP="007B76C3">
      <w:pPr>
        <w:spacing w:after="0" w:line="240" w:lineRule="auto"/>
        <w:rPr>
          <w:b/>
        </w:rPr>
      </w:pPr>
    </w:p>
    <w:p w14:paraId="704B7C46" w14:textId="4642AFD7" w:rsidR="00492987" w:rsidRPr="00492987" w:rsidRDefault="00CA04B0" w:rsidP="00051E22">
      <w:pPr>
        <w:pStyle w:val="ListParagraph"/>
        <w:spacing w:after="0" w:line="240" w:lineRule="auto"/>
        <w:rPr>
          <w:b/>
        </w:rPr>
      </w:pPr>
      <w:r>
        <w:rPr>
          <w:b/>
        </w:rPr>
        <w:t xml:space="preserve">      </w:t>
      </w:r>
      <w:r w:rsidR="008520EE">
        <w:rPr>
          <w:b/>
        </w:rPr>
        <w:t xml:space="preserve">Next Regular </w:t>
      </w:r>
      <w:r w:rsidR="004F0530">
        <w:rPr>
          <w:b/>
        </w:rPr>
        <w:t xml:space="preserve">Meeting </w:t>
      </w:r>
      <w:r w:rsidR="00026DFB">
        <w:rPr>
          <w:b/>
        </w:rPr>
        <w:t>August</w:t>
      </w:r>
      <w:r w:rsidR="00A55443">
        <w:rPr>
          <w:b/>
        </w:rPr>
        <w:t xml:space="preserve"> </w:t>
      </w:r>
      <w:r w:rsidR="00026DFB">
        <w:rPr>
          <w:b/>
        </w:rPr>
        <w:t>2</w:t>
      </w:r>
      <w:r w:rsidR="00287CD5">
        <w:rPr>
          <w:b/>
        </w:rPr>
        <w:t>, 2023</w:t>
      </w:r>
      <w:r w:rsidR="00955383">
        <w:rPr>
          <w:b/>
        </w:rPr>
        <w:t>,</w:t>
      </w:r>
      <w:r w:rsidR="0045752C">
        <w:rPr>
          <w:b/>
        </w:rPr>
        <w:t xml:space="preserve"> </w:t>
      </w:r>
      <w:r w:rsidR="00DA4A7D">
        <w:rPr>
          <w:b/>
        </w:rPr>
        <w:t>S</w:t>
      </w:r>
      <w:r w:rsidR="004770D0">
        <w:rPr>
          <w:b/>
        </w:rPr>
        <w:t>tonegate Community Room</w:t>
      </w:r>
    </w:p>
    <w:sectPr w:rsidR="00492987" w:rsidRPr="00492987" w:rsidSect="00FE10A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3524"/>
    <w:multiLevelType w:val="hybridMultilevel"/>
    <w:tmpl w:val="A7F4DC40"/>
    <w:lvl w:ilvl="0" w:tplc="5D841D3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48F067A"/>
    <w:multiLevelType w:val="hybridMultilevel"/>
    <w:tmpl w:val="41828368"/>
    <w:lvl w:ilvl="0" w:tplc="2CC279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E034E"/>
    <w:multiLevelType w:val="hybridMultilevel"/>
    <w:tmpl w:val="11B4A8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FE4597"/>
    <w:multiLevelType w:val="hybridMultilevel"/>
    <w:tmpl w:val="FEB4C3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A1C6224"/>
    <w:multiLevelType w:val="hybridMultilevel"/>
    <w:tmpl w:val="26AE2A96"/>
    <w:lvl w:ilvl="0" w:tplc="8090979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002204"/>
    <w:multiLevelType w:val="hybridMultilevel"/>
    <w:tmpl w:val="FC6E9622"/>
    <w:lvl w:ilvl="0" w:tplc="CC042C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52063D"/>
    <w:multiLevelType w:val="hybridMultilevel"/>
    <w:tmpl w:val="CAF6CEC6"/>
    <w:lvl w:ilvl="0" w:tplc="DF9E2D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3F78A3"/>
    <w:multiLevelType w:val="hybridMultilevel"/>
    <w:tmpl w:val="4B74FDBC"/>
    <w:lvl w:ilvl="0" w:tplc="4A2CC9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7B188E"/>
    <w:multiLevelType w:val="hybridMultilevel"/>
    <w:tmpl w:val="F0B4CCBA"/>
    <w:lvl w:ilvl="0" w:tplc="8C34084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C568AC"/>
    <w:multiLevelType w:val="hybridMultilevel"/>
    <w:tmpl w:val="295AECCE"/>
    <w:lvl w:ilvl="0" w:tplc="DD82610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224D8F"/>
    <w:multiLevelType w:val="hybridMultilevel"/>
    <w:tmpl w:val="625605CE"/>
    <w:lvl w:ilvl="0" w:tplc="11F64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3C340C">
      <w:start w:val="1"/>
      <w:numFmt w:val="lowerLetter"/>
      <w:lvlText w:val="%2."/>
      <w:lvlJc w:val="left"/>
      <w:pPr>
        <w:ind w:left="1080" w:hanging="360"/>
      </w:pPr>
      <w:rPr>
        <w:b/>
        <w:bCs w:val="0"/>
      </w:rPr>
    </w:lvl>
    <w:lvl w:ilvl="2" w:tplc="E542D97C"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4D6984"/>
    <w:multiLevelType w:val="hybridMultilevel"/>
    <w:tmpl w:val="FED4C7DA"/>
    <w:lvl w:ilvl="0" w:tplc="2392E8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AD6512"/>
    <w:multiLevelType w:val="hybridMultilevel"/>
    <w:tmpl w:val="50EA85A2"/>
    <w:lvl w:ilvl="0" w:tplc="8DF8FC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47752B"/>
    <w:multiLevelType w:val="hybridMultilevel"/>
    <w:tmpl w:val="5A8E6550"/>
    <w:lvl w:ilvl="0" w:tplc="0ED8FACC">
      <w:start w:val="1"/>
      <w:numFmt w:val="lowerLetter"/>
      <w:lvlText w:val="%1."/>
      <w:lvlJc w:val="left"/>
      <w:pPr>
        <w:ind w:left="39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60E50537"/>
    <w:multiLevelType w:val="hybridMultilevel"/>
    <w:tmpl w:val="40904C9C"/>
    <w:lvl w:ilvl="0" w:tplc="616490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EA553B"/>
    <w:multiLevelType w:val="hybridMultilevel"/>
    <w:tmpl w:val="BABC6FC4"/>
    <w:lvl w:ilvl="0" w:tplc="7E701D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981E24"/>
    <w:multiLevelType w:val="hybridMultilevel"/>
    <w:tmpl w:val="535A075A"/>
    <w:lvl w:ilvl="0" w:tplc="11F64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8C1687"/>
    <w:multiLevelType w:val="hybridMultilevel"/>
    <w:tmpl w:val="9E9A1B4A"/>
    <w:lvl w:ilvl="0" w:tplc="8D626B8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6A0C9A"/>
    <w:multiLevelType w:val="hybridMultilevel"/>
    <w:tmpl w:val="6A085168"/>
    <w:lvl w:ilvl="0" w:tplc="9F0888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5179557">
    <w:abstractNumId w:val="10"/>
  </w:num>
  <w:num w:numId="2" w16cid:durableId="1953628423">
    <w:abstractNumId w:val="13"/>
  </w:num>
  <w:num w:numId="3" w16cid:durableId="1767534854">
    <w:abstractNumId w:val="3"/>
  </w:num>
  <w:num w:numId="4" w16cid:durableId="580260828">
    <w:abstractNumId w:val="18"/>
  </w:num>
  <w:num w:numId="5" w16cid:durableId="738602062">
    <w:abstractNumId w:val="6"/>
  </w:num>
  <w:num w:numId="6" w16cid:durableId="1684741171">
    <w:abstractNumId w:val="12"/>
  </w:num>
  <w:num w:numId="7" w16cid:durableId="1965307484">
    <w:abstractNumId w:val="8"/>
  </w:num>
  <w:num w:numId="8" w16cid:durableId="582296371">
    <w:abstractNumId w:val="7"/>
  </w:num>
  <w:num w:numId="9" w16cid:durableId="3627476">
    <w:abstractNumId w:val="17"/>
  </w:num>
  <w:num w:numId="10" w16cid:durableId="1787887676">
    <w:abstractNumId w:val="11"/>
  </w:num>
  <w:num w:numId="11" w16cid:durableId="1162963317">
    <w:abstractNumId w:val="14"/>
  </w:num>
  <w:num w:numId="12" w16cid:durableId="1275401687">
    <w:abstractNumId w:val="5"/>
  </w:num>
  <w:num w:numId="13" w16cid:durableId="1219635702">
    <w:abstractNumId w:val="4"/>
  </w:num>
  <w:num w:numId="14" w16cid:durableId="1480264977">
    <w:abstractNumId w:val="16"/>
  </w:num>
  <w:num w:numId="15" w16cid:durableId="1755659461">
    <w:abstractNumId w:val="1"/>
  </w:num>
  <w:num w:numId="16" w16cid:durableId="296646252">
    <w:abstractNumId w:val="15"/>
  </w:num>
  <w:num w:numId="17" w16cid:durableId="326640469">
    <w:abstractNumId w:val="9"/>
  </w:num>
  <w:num w:numId="18" w16cid:durableId="217787759">
    <w:abstractNumId w:val="2"/>
  </w:num>
  <w:num w:numId="19" w16cid:durableId="1041637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65A"/>
    <w:rsid w:val="00001CAE"/>
    <w:rsid w:val="000041D8"/>
    <w:rsid w:val="00006768"/>
    <w:rsid w:val="00017D38"/>
    <w:rsid w:val="0002061A"/>
    <w:rsid w:val="00025E16"/>
    <w:rsid w:val="00026DFB"/>
    <w:rsid w:val="00040431"/>
    <w:rsid w:val="00044022"/>
    <w:rsid w:val="00051E22"/>
    <w:rsid w:val="00054642"/>
    <w:rsid w:val="00060E57"/>
    <w:rsid w:val="0006760A"/>
    <w:rsid w:val="00070A9A"/>
    <w:rsid w:val="00075BCC"/>
    <w:rsid w:val="00076D91"/>
    <w:rsid w:val="00080ADD"/>
    <w:rsid w:val="00082298"/>
    <w:rsid w:val="000A2300"/>
    <w:rsid w:val="000B1F04"/>
    <w:rsid w:val="000B6617"/>
    <w:rsid w:val="000B72A0"/>
    <w:rsid w:val="000D0E60"/>
    <w:rsid w:val="000E3DD9"/>
    <w:rsid w:val="000E4142"/>
    <w:rsid w:val="000E77E7"/>
    <w:rsid w:val="000F314F"/>
    <w:rsid w:val="000F628C"/>
    <w:rsid w:val="00102325"/>
    <w:rsid w:val="001068FE"/>
    <w:rsid w:val="00112044"/>
    <w:rsid w:val="00116E9B"/>
    <w:rsid w:val="001321E4"/>
    <w:rsid w:val="001352DC"/>
    <w:rsid w:val="001356ED"/>
    <w:rsid w:val="00155296"/>
    <w:rsid w:val="00155762"/>
    <w:rsid w:val="00156879"/>
    <w:rsid w:val="0015734B"/>
    <w:rsid w:val="00157519"/>
    <w:rsid w:val="00161522"/>
    <w:rsid w:val="00161D89"/>
    <w:rsid w:val="00171207"/>
    <w:rsid w:val="001716C4"/>
    <w:rsid w:val="00171A52"/>
    <w:rsid w:val="00174500"/>
    <w:rsid w:val="00174C01"/>
    <w:rsid w:val="00175456"/>
    <w:rsid w:val="0017645B"/>
    <w:rsid w:val="00183731"/>
    <w:rsid w:val="00191C36"/>
    <w:rsid w:val="001A44D0"/>
    <w:rsid w:val="001A5A32"/>
    <w:rsid w:val="001B4967"/>
    <w:rsid w:val="001C133A"/>
    <w:rsid w:val="001D31E2"/>
    <w:rsid w:val="001D3B82"/>
    <w:rsid w:val="001D718C"/>
    <w:rsid w:val="001F4526"/>
    <w:rsid w:val="001F6489"/>
    <w:rsid w:val="001F7870"/>
    <w:rsid w:val="0021094D"/>
    <w:rsid w:val="0022210E"/>
    <w:rsid w:val="0022438F"/>
    <w:rsid w:val="00234F2E"/>
    <w:rsid w:val="00242076"/>
    <w:rsid w:val="00244D1B"/>
    <w:rsid w:val="00251B13"/>
    <w:rsid w:val="00261A54"/>
    <w:rsid w:val="00265AC5"/>
    <w:rsid w:val="00270D30"/>
    <w:rsid w:val="00270D41"/>
    <w:rsid w:val="0027135C"/>
    <w:rsid w:val="00275FCB"/>
    <w:rsid w:val="00277794"/>
    <w:rsid w:val="00287480"/>
    <w:rsid w:val="00287CD5"/>
    <w:rsid w:val="002A07BE"/>
    <w:rsid w:val="002A70E0"/>
    <w:rsid w:val="002B7120"/>
    <w:rsid w:val="002C4E0C"/>
    <w:rsid w:val="002C6D58"/>
    <w:rsid w:val="002D6D33"/>
    <w:rsid w:val="002D78B5"/>
    <w:rsid w:val="002E50E1"/>
    <w:rsid w:val="002E6BDA"/>
    <w:rsid w:val="002F051F"/>
    <w:rsid w:val="002F0B06"/>
    <w:rsid w:val="00300422"/>
    <w:rsid w:val="00303360"/>
    <w:rsid w:val="003041E2"/>
    <w:rsid w:val="00313103"/>
    <w:rsid w:val="003159F6"/>
    <w:rsid w:val="00366D14"/>
    <w:rsid w:val="003739D8"/>
    <w:rsid w:val="003744D7"/>
    <w:rsid w:val="0037761B"/>
    <w:rsid w:val="003800BD"/>
    <w:rsid w:val="00390F23"/>
    <w:rsid w:val="00390F34"/>
    <w:rsid w:val="003A38C6"/>
    <w:rsid w:val="003B5AB3"/>
    <w:rsid w:val="003C1D65"/>
    <w:rsid w:val="003D5893"/>
    <w:rsid w:val="003E4928"/>
    <w:rsid w:val="003E5EAA"/>
    <w:rsid w:val="003E652F"/>
    <w:rsid w:val="003F3937"/>
    <w:rsid w:val="003F744C"/>
    <w:rsid w:val="00403512"/>
    <w:rsid w:val="00403A85"/>
    <w:rsid w:val="004052E1"/>
    <w:rsid w:val="00410106"/>
    <w:rsid w:val="00421481"/>
    <w:rsid w:val="00424E3A"/>
    <w:rsid w:val="00427506"/>
    <w:rsid w:val="00446A6C"/>
    <w:rsid w:val="00455C10"/>
    <w:rsid w:val="004569EB"/>
    <w:rsid w:val="00456F83"/>
    <w:rsid w:val="0045752C"/>
    <w:rsid w:val="00457807"/>
    <w:rsid w:val="00463232"/>
    <w:rsid w:val="004770D0"/>
    <w:rsid w:val="004804F6"/>
    <w:rsid w:val="004809D3"/>
    <w:rsid w:val="004823EF"/>
    <w:rsid w:val="00482E9B"/>
    <w:rsid w:val="00492987"/>
    <w:rsid w:val="00497619"/>
    <w:rsid w:val="004A3850"/>
    <w:rsid w:val="004A5F0B"/>
    <w:rsid w:val="004A77A1"/>
    <w:rsid w:val="004B11FE"/>
    <w:rsid w:val="004B20B4"/>
    <w:rsid w:val="004C2FCC"/>
    <w:rsid w:val="004C7A19"/>
    <w:rsid w:val="004F0530"/>
    <w:rsid w:val="00500ABF"/>
    <w:rsid w:val="00501CE9"/>
    <w:rsid w:val="005205CE"/>
    <w:rsid w:val="00521FF6"/>
    <w:rsid w:val="0053474D"/>
    <w:rsid w:val="00536151"/>
    <w:rsid w:val="0054075F"/>
    <w:rsid w:val="00541D4C"/>
    <w:rsid w:val="00545814"/>
    <w:rsid w:val="00574F7C"/>
    <w:rsid w:val="00576191"/>
    <w:rsid w:val="00576698"/>
    <w:rsid w:val="00582A33"/>
    <w:rsid w:val="00584B98"/>
    <w:rsid w:val="0058587B"/>
    <w:rsid w:val="00590C75"/>
    <w:rsid w:val="005A047F"/>
    <w:rsid w:val="005A2951"/>
    <w:rsid w:val="005A2A1C"/>
    <w:rsid w:val="005B5432"/>
    <w:rsid w:val="005C0753"/>
    <w:rsid w:val="005C0D1F"/>
    <w:rsid w:val="005C202D"/>
    <w:rsid w:val="005D2BF0"/>
    <w:rsid w:val="005E0E52"/>
    <w:rsid w:val="005F52CB"/>
    <w:rsid w:val="00606AF1"/>
    <w:rsid w:val="00610111"/>
    <w:rsid w:val="0061239E"/>
    <w:rsid w:val="006140F9"/>
    <w:rsid w:val="00616FF1"/>
    <w:rsid w:val="006344B8"/>
    <w:rsid w:val="00640612"/>
    <w:rsid w:val="00670AF7"/>
    <w:rsid w:val="006843F2"/>
    <w:rsid w:val="00685135"/>
    <w:rsid w:val="006A41C5"/>
    <w:rsid w:val="006B08C7"/>
    <w:rsid w:val="006C07F3"/>
    <w:rsid w:val="006D246C"/>
    <w:rsid w:val="006D693F"/>
    <w:rsid w:val="006F2041"/>
    <w:rsid w:val="006F40BF"/>
    <w:rsid w:val="006F7AD2"/>
    <w:rsid w:val="0070430E"/>
    <w:rsid w:val="00712449"/>
    <w:rsid w:val="007202FB"/>
    <w:rsid w:val="0072257E"/>
    <w:rsid w:val="00725661"/>
    <w:rsid w:val="00726231"/>
    <w:rsid w:val="0072725E"/>
    <w:rsid w:val="007555AD"/>
    <w:rsid w:val="00756ADA"/>
    <w:rsid w:val="00790FF1"/>
    <w:rsid w:val="007A6728"/>
    <w:rsid w:val="007A6A81"/>
    <w:rsid w:val="007B46B0"/>
    <w:rsid w:val="007B60AC"/>
    <w:rsid w:val="007B76C3"/>
    <w:rsid w:val="007C6E99"/>
    <w:rsid w:val="007E0383"/>
    <w:rsid w:val="007E25EF"/>
    <w:rsid w:val="00815A17"/>
    <w:rsid w:val="008160DA"/>
    <w:rsid w:val="008326BE"/>
    <w:rsid w:val="00845DB0"/>
    <w:rsid w:val="008520EE"/>
    <w:rsid w:val="00857861"/>
    <w:rsid w:val="00871EA2"/>
    <w:rsid w:val="00872385"/>
    <w:rsid w:val="00873B31"/>
    <w:rsid w:val="008901DA"/>
    <w:rsid w:val="0089153A"/>
    <w:rsid w:val="008A7623"/>
    <w:rsid w:val="008B1649"/>
    <w:rsid w:val="008B1ED2"/>
    <w:rsid w:val="008B640A"/>
    <w:rsid w:val="008C3160"/>
    <w:rsid w:val="008C62AF"/>
    <w:rsid w:val="008D0461"/>
    <w:rsid w:val="008D16A6"/>
    <w:rsid w:val="008D77F6"/>
    <w:rsid w:val="00907AF2"/>
    <w:rsid w:val="009113D4"/>
    <w:rsid w:val="0091587A"/>
    <w:rsid w:val="00915B36"/>
    <w:rsid w:val="00920A33"/>
    <w:rsid w:val="009216F3"/>
    <w:rsid w:val="0092295E"/>
    <w:rsid w:val="00926366"/>
    <w:rsid w:val="00930A9E"/>
    <w:rsid w:val="00932F82"/>
    <w:rsid w:val="00941B60"/>
    <w:rsid w:val="00941E3C"/>
    <w:rsid w:val="00942E34"/>
    <w:rsid w:val="00952343"/>
    <w:rsid w:val="00955383"/>
    <w:rsid w:val="0096016A"/>
    <w:rsid w:val="00965F1C"/>
    <w:rsid w:val="00976160"/>
    <w:rsid w:val="0097685C"/>
    <w:rsid w:val="00985DA2"/>
    <w:rsid w:val="0098693F"/>
    <w:rsid w:val="009869A2"/>
    <w:rsid w:val="0099103E"/>
    <w:rsid w:val="00991EC5"/>
    <w:rsid w:val="00995AC3"/>
    <w:rsid w:val="009A6D42"/>
    <w:rsid w:val="009A6F75"/>
    <w:rsid w:val="009A745F"/>
    <w:rsid w:val="009B60E8"/>
    <w:rsid w:val="009C0E49"/>
    <w:rsid w:val="009D6A7D"/>
    <w:rsid w:val="009F3290"/>
    <w:rsid w:val="009F5977"/>
    <w:rsid w:val="00A00EFB"/>
    <w:rsid w:val="00A01B7B"/>
    <w:rsid w:val="00A11EE9"/>
    <w:rsid w:val="00A164EF"/>
    <w:rsid w:val="00A1739D"/>
    <w:rsid w:val="00A26959"/>
    <w:rsid w:val="00A33E45"/>
    <w:rsid w:val="00A362CB"/>
    <w:rsid w:val="00A40864"/>
    <w:rsid w:val="00A45F2B"/>
    <w:rsid w:val="00A46662"/>
    <w:rsid w:val="00A53BEC"/>
    <w:rsid w:val="00A55443"/>
    <w:rsid w:val="00A82588"/>
    <w:rsid w:val="00A87F05"/>
    <w:rsid w:val="00A96D37"/>
    <w:rsid w:val="00A97E11"/>
    <w:rsid w:val="00AC0B9A"/>
    <w:rsid w:val="00AC4CD8"/>
    <w:rsid w:val="00AC5854"/>
    <w:rsid w:val="00AD4446"/>
    <w:rsid w:val="00AE1E73"/>
    <w:rsid w:val="00AE5CE8"/>
    <w:rsid w:val="00B0125F"/>
    <w:rsid w:val="00B04942"/>
    <w:rsid w:val="00B1265A"/>
    <w:rsid w:val="00B23D4E"/>
    <w:rsid w:val="00B2441E"/>
    <w:rsid w:val="00B26BE1"/>
    <w:rsid w:val="00B42370"/>
    <w:rsid w:val="00B45286"/>
    <w:rsid w:val="00B50ABB"/>
    <w:rsid w:val="00B52341"/>
    <w:rsid w:val="00B5249D"/>
    <w:rsid w:val="00B528AB"/>
    <w:rsid w:val="00B557B5"/>
    <w:rsid w:val="00B61290"/>
    <w:rsid w:val="00B636F0"/>
    <w:rsid w:val="00B67134"/>
    <w:rsid w:val="00B85EA6"/>
    <w:rsid w:val="00B85EB3"/>
    <w:rsid w:val="00B87F87"/>
    <w:rsid w:val="00B92CBC"/>
    <w:rsid w:val="00B96CAF"/>
    <w:rsid w:val="00BB1B37"/>
    <w:rsid w:val="00BC378B"/>
    <w:rsid w:val="00BD33CE"/>
    <w:rsid w:val="00BD5B6D"/>
    <w:rsid w:val="00BE6F44"/>
    <w:rsid w:val="00BF1B96"/>
    <w:rsid w:val="00BF3FA9"/>
    <w:rsid w:val="00BF731D"/>
    <w:rsid w:val="00C0422E"/>
    <w:rsid w:val="00C11B63"/>
    <w:rsid w:val="00C11CEE"/>
    <w:rsid w:val="00C15F74"/>
    <w:rsid w:val="00C30449"/>
    <w:rsid w:val="00C3373B"/>
    <w:rsid w:val="00C3651F"/>
    <w:rsid w:val="00C41152"/>
    <w:rsid w:val="00C45F34"/>
    <w:rsid w:val="00C47F07"/>
    <w:rsid w:val="00C57195"/>
    <w:rsid w:val="00C638A3"/>
    <w:rsid w:val="00C71975"/>
    <w:rsid w:val="00C75B08"/>
    <w:rsid w:val="00C77BAD"/>
    <w:rsid w:val="00C81BE8"/>
    <w:rsid w:val="00C942CF"/>
    <w:rsid w:val="00CA04B0"/>
    <w:rsid w:val="00CB17D7"/>
    <w:rsid w:val="00CB2923"/>
    <w:rsid w:val="00CC7293"/>
    <w:rsid w:val="00CD57E6"/>
    <w:rsid w:val="00CE3861"/>
    <w:rsid w:val="00CF01A8"/>
    <w:rsid w:val="00CF1566"/>
    <w:rsid w:val="00D0448D"/>
    <w:rsid w:val="00D124B4"/>
    <w:rsid w:val="00D13F8A"/>
    <w:rsid w:val="00D14A67"/>
    <w:rsid w:val="00D3218B"/>
    <w:rsid w:val="00D3560E"/>
    <w:rsid w:val="00D54B93"/>
    <w:rsid w:val="00D60AF8"/>
    <w:rsid w:val="00D63FC2"/>
    <w:rsid w:val="00D766CC"/>
    <w:rsid w:val="00D77232"/>
    <w:rsid w:val="00D825D2"/>
    <w:rsid w:val="00D87873"/>
    <w:rsid w:val="00D90BC1"/>
    <w:rsid w:val="00D90C8F"/>
    <w:rsid w:val="00DA1897"/>
    <w:rsid w:val="00DA4A7D"/>
    <w:rsid w:val="00DB0F35"/>
    <w:rsid w:val="00DC1098"/>
    <w:rsid w:val="00DC191B"/>
    <w:rsid w:val="00DD3CB7"/>
    <w:rsid w:val="00DF3BDA"/>
    <w:rsid w:val="00DF4C5C"/>
    <w:rsid w:val="00DF7328"/>
    <w:rsid w:val="00E02722"/>
    <w:rsid w:val="00E02773"/>
    <w:rsid w:val="00E05336"/>
    <w:rsid w:val="00E07B45"/>
    <w:rsid w:val="00E1310B"/>
    <w:rsid w:val="00E37A26"/>
    <w:rsid w:val="00E41539"/>
    <w:rsid w:val="00E459A4"/>
    <w:rsid w:val="00E479CF"/>
    <w:rsid w:val="00E5324A"/>
    <w:rsid w:val="00E569A1"/>
    <w:rsid w:val="00E61124"/>
    <w:rsid w:val="00E8359A"/>
    <w:rsid w:val="00E8525F"/>
    <w:rsid w:val="00EA5B14"/>
    <w:rsid w:val="00EB55AE"/>
    <w:rsid w:val="00EB7561"/>
    <w:rsid w:val="00EC019A"/>
    <w:rsid w:val="00EC02E4"/>
    <w:rsid w:val="00EC5BF1"/>
    <w:rsid w:val="00ED240B"/>
    <w:rsid w:val="00ED3656"/>
    <w:rsid w:val="00ED3CDE"/>
    <w:rsid w:val="00ED4042"/>
    <w:rsid w:val="00ED796D"/>
    <w:rsid w:val="00EE0BAD"/>
    <w:rsid w:val="00EE4FF8"/>
    <w:rsid w:val="00EF5779"/>
    <w:rsid w:val="00EF5B08"/>
    <w:rsid w:val="00EF73F7"/>
    <w:rsid w:val="00F10798"/>
    <w:rsid w:val="00F14B45"/>
    <w:rsid w:val="00F252DB"/>
    <w:rsid w:val="00F31EB0"/>
    <w:rsid w:val="00F4523F"/>
    <w:rsid w:val="00F5778E"/>
    <w:rsid w:val="00F65DA3"/>
    <w:rsid w:val="00F82958"/>
    <w:rsid w:val="00F85A6B"/>
    <w:rsid w:val="00F9668D"/>
    <w:rsid w:val="00F969C1"/>
    <w:rsid w:val="00FA4D74"/>
    <w:rsid w:val="00FC1ECB"/>
    <w:rsid w:val="00FC3095"/>
    <w:rsid w:val="00FE10A0"/>
    <w:rsid w:val="00FE403F"/>
    <w:rsid w:val="00FF0E3B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7BE6D"/>
  <w15:docId w15:val="{80AA6F17-76D0-48C5-A3C0-A0484FEF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dd927e-1bf3-4c51-9a5c-f96697c3a767" xsi:nil="true"/>
    <lcf76f155ced4ddcb4097134ff3c332f xmlns="01591a1b-f953-4976-baee-c6f025d2973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6B8A71BE07646A5D9AE3FE288A89C" ma:contentTypeVersion="15" ma:contentTypeDescription="Create a new document." ma:contentTypeScope="" ma:versionID="45434b69ccc9b58f4efd80866a65a5cb">
  <xsd:schema xmlns:xsd="http://www.w3.org/2001/XMLSchema" xmlns:xs="http://www.w3.org/2001/XMLSchema" xmlns:p="http://schemas.microsoft.com/office/2006/metadata/properties" xmlns:ns2="01591a1b-f953-4976-baee-c6f025d29736" xmlns:ns3="dadd927e-1bf3-4c51-9a5c-f96697c3a767" targetNamespace="http://schemas.microsoft.com/office/2006/metadata/properties" ma:root="true" ma:fieldsID="bfc5d4ca4807568dfaf2a8a2c577c0d4" ns2:_="" ns3:_="">
    <xsd:import namespace="01591a1b-f953-4976-baee-c6f025d29736"/>
    <xsd:import namespace="dadd927e-1bf3-4c51-9a5c-f96697c3a7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91a1b-f953-4976-baee-c6f025d29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620e0c5-a886-4943-ad51-e25c2b42a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d927e-1bf3-4c51-9a5c-f96697c3a7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f73dbd4-5111-4cdf-8655-5e3a82699064}" ma:internalName="TaxCatchAll" ma:showField="CatchAllData" ma:web="dadd927e-1bf3-4c51-9a5c-f96697c3a7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870776-B8C9-430F-8B0B-43726D921F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7D63DF-BDED-44D0-BC6B-44179CC7AF94}">
  <ds:schemaRefs>
    <ds:schemaRef ds:uri="http://schemas.microsoft.com/office/2006/metadata/properties"/>
    <ds:schemaRef ds:uri="http://schemas.microsoft.com/office/infopath/2007/PartnerControls"/>
    <ds:schemaRef ds:uri="dadd927e-1bf3-4c51-9a5c-f96697c3a767"/>
    <ds:schemaRef ds:uri="01591a1b-f953-4976-baee-c6f025d29736"/>
  </ds:schemaRefs>
</ds:datastoreItem>
</file>

<file path=customXml/itemProps3.xml><?xml version="1.0" encoding="utf-8"?>
<ds:datastoreItem xmlns:ds="http://schemas.openxmlformats.org/officeDocument/2006/customXml" ds:itemID="{465DEC09-A3B0-4CAA-B0A7-E3B33BFFE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91a1b-f953-4976-baee-c6f025d29736"/>
    <ds:schemaRef ds:uri="dadd927e-1bf3-4c51-9a5c-f96697c3a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Reservations</cp:lastModifiedBy>
  <cp:revision>2</cp:revision>
  <cp:lastPrinted>2020-05-20T17:29:00Z</cp:lastPrinted>
  <dcterms:created xsi:type="dcterms:W3CDTF">2023-06-30T15:41:00Z</dcterms:created>
  <dcterms:modified xsi:type="dcterms:W3CDTF">2023-06-30T15:41:00Z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0x01010090A6B8A71BE07646A5D9AE3FE288A89C</vt:lpwstr>
  </property>
  <property fmtid="{D5CDD505-2E9C-101B-9397-08002B2CF9AE}" pid="3" name="MediaServiceImageTags">
    <vt:lpwstr/>
  </property>
</Properties>
</file>